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8B7882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6C5A6D" w:rsidP="006C5A6D">
      <w:pPr>
        <w:jc w:val="center"/>
      </w:pPr>
      <w:r>
        <w:t xml:space="preserve">                                                                                    </w:t>
      </w:r>
      <w:r w:rsidR="00117A06"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město</w:t>
          </w:r>
        </w:sdtContent>
      </w:sdt>
      <w:r w:rsidR="00117A06">
        <w:t xml:space="preserve">, dne </w:t>
      </w:r>
      <w:r>
        <w:t xml:space="preserve">      </w:t>
      </w:r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>Žádost o potvrzení účasti na důchodovém pojištění</w:t>
      </w:r>
    </w:p>
    <w:p w:rsidR="00117A06" w:rsidRDefault="00117A06" w:rsidP="00117A06"/>
    <w:p w:rsidR="00117A06" w:rsidRDefault="00117A06" w:rsidP="00117A06">
      <w:proofErr w:type="gramStart"/>
      <w:r>
        <w:t>Žádám</w:t>
      </w:r>
      <w:proofErr w:type="gramEnd"/>
      <w:r>
        <w:t xml:space="preserve"> tímto o vystavení potvrzení o mé účasti na důchodovém pojištění od </w:t>
      </w:r>
      <w:sdt>
        <w:sdtPr>
          <w:id w:val="-185297964"/>
          <w:placeholder>
            <w:docPart w:val="509261F1576A486281E127C52E552DBF"/>
          </w:placeholder>
          <w:showingPlcHdr/>
          <w:text/>
        </w:sdtPr>
        <w:sdtEndPr/>
        <w:sdtContent>
          <w:proofErr w:type="gramStart"/>
          <w:r w:rsidRPr="000126D2">
            <w:rPr>
              <w:rStyle w:val="Zstupntext"/>
            </w:rPr>
            <w:t>Klikněte</w:t>
          </w:r>
          <w:proofErr w:type="gramEnd"/>
          <w:r w:rsidRPr="000126D2">
            <w:rPr>
              <w:rStyle w:val="Zstupntext"/>
            </w:rPr>
            <w:t xml:space="preserve"> sem a </w:t>
          </w:r>
          <w:r>
            <w:rPr>
              <w:rStyle w:val="Zstupntext"/>
            </w:rPr>
            <w:t>vyplňte datum začátku příslušného pololetí</w:t>
          </w:r>
        </w:sdtContent>
      </w:sdt>
      <w:r>
        <w:t xml:space="preserve"> do současnosti.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 w:rsidSect="00DE1F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82" w:rsidRDefault="008B7882" w:rsidP="00151B5D">
      <w:pPr>
        <w:spacing w:after="0" w:line="240" w:lineRule="auto"/>
      </w:pPr>
      <w:r>
        <w:separator/>
      </w:r>
    </w:p>
  </w:endnote>
  <w:endnote w:type="continuationSeparator" w:id="0">
    <w:p w:rsidR="008B7882" w:rsidRDefault="008B7882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82" w:rsidRDefault="008B7882" w:rsidP="00151B5D">
      <w:pPr>
        <w:spacing w:after="0" w:line="240" w:lineRule="auto"/>
      </w:pPr>
      <w:r>
        <w:separator/>
      </w:r>
    </w:p>
  </w:footnote>
  <w:footnote w:type="continuationSeparator" w:id="0">
    <w:p w:rsidR="008B7882" w:rsidRDefault="008B7882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06683"/>
    <w:rsid w:val="003D73FD"/>
    <w:rsid w:val="00471A58"/>
    <w:rsid w:val="004746E3"/>
    <w:rsid w:val="004C623D"/>
    <w:rsid w:val="004F6D51"/>
    <w:rsid w:val="005C7C07"/>
    <w:rsid w:val="006709B8"/>
    <w:rsid w:val="006C5A6D"/>
    <w:rsid w:val="008B7882"/>
    <w:rsid w:val="008E28B9"/>
    <w:rsid w:val="00B93A14"/>
    <w:rsid w:val="00C06FE9"/>
    <w:rsid w:val="00C85D21"/>
    <w:rsid w:val="00D01FDB"/>
    <w:rsid w:val="00D76D97"/>
    <w:rsid w:val="00DE1FDF"/>
    <w:rsid w:val="00E956F6"/>
    <w:rsid w:val="00EB291E"/>
    <w:rsid w:val="00F1728C"/>
    <w:rsid w:val="00FA74BA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E31C9-162C-4C6E-A500-6741936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09261F1576A486281E127C52E552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17097-8445-4DE9-9FD7-C4B022E52EFC}"/>
      </w:docPartPr>
      <w:docPartBody>
        <w:p w:rsidR="00087D9B" w:rsidRDefault="00306556" w:rsidP="00306556">
          <w:pPr>
            <w:pStyle w:val="509261F1576A486281E127C52E552DBF1"/>
          </w:pPr>
          <w:r w:rsidRPr="000126D2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vyplňte datum začátku příslušného pololetí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6556"/>
    <w:rsid w:val="00087D9B"/>
    <w:rsid w:val="003029D9"/>
    <w:rsid w:val="00306556"/>
    <w:rsid w:val="00A21F31"/>
    <w:rsid w:val="00B1294B"/>
    <w:rsid w:val="00B47D02"/>
    <w:rsid w:val="00EB0E10"/>
    <w:rsid w:val="00F2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B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Lucinka</cp:lastModifiedBy>
  <cp:revision>2</cp:revision>
  <dcterms:created xsi:type="dcterms:W3CDTF">2017-03-30T20:28:00Z</dcterms:created>
  <dcterms:modified xsi:type="dcterms:W3CDTF">2017-03-30T20:28:00Z</dcterms:modified>
</cp:coreProperties>
</file>